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5DE8F38F" w:rsidR="004832A3" w:rsidRPr="001B5E0A" w:rsidRDefault="001B5E0A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7B4543E7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50599C" w:rsidRPr="0050599C">
              <w:rPr>
                <w:bCs/>
                <w:i/>
                <w:sz w:val="22"/>
                <w:szCs w:val="22"/>
              </w:rPr>
              <w:t>Bialscy uczniowie kompetentni, wykwalifikowani, aktywni zawodowo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7E230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>Kształcenie 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525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EB4E" w14:textId="77777777" w:rsidR="005C0526" w:rsidRDefault="005C0526" w:rsidP="00C663F8">
      <w:r>
        <w:separator/>
      </w:r>
    </w:p>
  </w:endnote>
  <w:endnote w:type="continuationSeparator" w:id="0">
    <w:p w14:paraId="4F189A86" w14:textId="77777777" w:rsidR="005C0526" w:rsidRDefault="005C0526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43BB" w14:textId="77777777" w:rsidR="00EC20CF" w:rsidRDefault="00EC20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3A34" w14:textId="77777777" w:rsidR="00EC20CF" w:rsidRDefault="00EC2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D685" w14:textId="77777777" w:rsidR="005C0526" w:rsidRDefault="005C0526" w:rsidP="00C663F8">
      <w:r>
        <w:separator/>
      </w:r>
    </w:p>
  </w:footnote>
  <w:footnote w:type="continuationSeparator" w:id="0">
    <w:p w14:paraId="330B70A4" w14:textId="77777777" w:rsidR="005C0526" w:rsidRDefault="005C0526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8849" w14:textId="77777777" w:rsidR="00EC20CF" w:rsidRDefault="00EC20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CF61" w14:textId="7A304D08" w:rsidR="0017370A" w:rsidRPr="0017370A" w:rsidRDefault="00EC20CF" w:rsidP="0017370A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7F9FACA5" wp14:editId="2BAF2BCE">
          <wp:extent cx="5759450" cy="700405"/>
          <wp:effectExtent l="0" t="0" r="0" b="4445"/>
          <wp:docPr id="1" name="Obraz 1" descr="C:\Users\ASUS\Desktop\zestawienie znakow achromatycz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SUS\Desktop\zestawienie znako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4966DE6E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7E230D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50599C">
      <w:rPr>
        <w:sz w:val="20"/>
        <w:szCs w:val="20"/>
      </w:rPr>
      <w:t>67</w:t>
    </w:r>
    <w:r w:rsidR="00BF5B04">
      <w:rPr>
        <w:sz w:val="20"/>
        <w:szCs w:val="20"/>
      </w:rPr>
      <w:t>/23 „</w:t>
    </w:r>
    <w:r w:rsidR="0050599C">
      <w:rPr>
        <w:sz w:val="20"/>
        <w:szCs w:val="20"/>
      </w:rPr>
      <w:t>Bialscy uczniowie kompetentni, wykwalifikowani, aktywni zawodowo</w:t>
    </w:r>
    <w:r w:rsidRPr="00E05867">
      <w:rPr>
        <w:sz w:val="20"/>
        <w:szCs w:val="20"/>
      </w:rPr>
      <w:t xml:space="preserve">”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07E3" w14:textId="77777777" w:rsidR="00EC20CF" w:rsidRDefault="00EC2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95766"/>
    <w:rsid w:val="000B45E8"/>
    <w:rsid w:val="000D1A87"/>
    <w:rsid w:val="001157F8"/>
    <w:rsid w:val="00122070"/>
    <w:rsid w:val="0015708C"/>
    <w:rsid w:val="001571CB"/>
    <w:rsid w:val="0017370A"/>
    <w:rsid w:val="0017509E"/>
    <w:rsid w:val="001B5E0A"/>
    <w:rsid w:val="001D764C"/>
    <w:rsid w:val="00233724"/>
    <w:rsid w:val="002804A3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0599C"/>
    <w:rsid w:val="00525BF6"/>
    <w:rsid w:val="005B14D7"/>
    <w:rsid w:val="005C0526"/>
    <w:rsid w:val="005C7F91"/>
    <w:rsid w:val="00611F26"/>
    <w:rsid w:val="00665E80"/>
    <w:rsid w:val="0069418B"/>
    <w:rsid w:val="0072189E"/>
    <w:rsid w:val="007261FF"/>
    <w:rsid w:val="007302FF"/>
    <w:rsid w:val="007444CB"/>
    <w:rsid w:val="0077500C"/>
    <w:rsid w:val="007A1483"/>
    <w:rsid w:val="007C6CCF"/>
    <w:rsid w:val="007D1888"/>
    <w:rsid w:val="007E230D"/>
    <w:rsid w:val="00821143"/>
    <w:rsid w:val="00826864"/>
    <w:rsid w:val="008641DC"/>
    <w:rsid w:val="008A223D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AE3ECF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863AA"/>
    <w:rsid w:val="00DC3F57"/>
    <w:rsid w:val="00E00370"/>
    <w:rsid w:val="00E05867"/>
    <w:rsid w:val="00E31EFF"/>
    <w:rsid w:val="00E401CD"/>
    <w:rsid w:val="00E455A0"/>
    <w:rsid w:val="00E66F6B"/>
    <w:rsid w:val="00E73827"/>
    <w:rsid w:val="00EA5E4B"/>
    <w:rsid w:val="00EC20CF"/>
    <w:rsid w:val="00ED69B0"/>
    <w:rsid w:val="00F03B98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Zespół Szkół</cp:lastModifiedBy>
  <cp:revision>2</cp:revision>
  <cp:lastPrinted>2022-01-31T13:32:00Z</cp:lastPrinted>
  <dcterms:created xsi:type="dcterms:W3CDTF">2025-02-12T07:47:00Z</dcterms:created>
  <dcterms:modified xsi:type="dcterms:W3CDTF">2025-02-12T07:47:00Z</dcterms:modified>
</cp:coreProperties>
</file>